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CD188" w14:textId="77777777" w:rsidR="00AF520A" w:rsidRDefault="00E22D2E">
      <w:pPr>
        <w:spacing w:line="480" w:lineRule="auto"/>
        <w:ind w:rightChars="100" w:right="240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上海健康医学院附属卫生学校</w:t>
      </w:r>
    </w:p>
    <w:p w14:paraId="265EFE83" w14:textId="77777777" w:rsidR="00AF520A" w:rsidRDefault="00E22D2E">
      <w:pPr>
        <w:spacing w:line="480" w:lineRule="auto"/>
        <w:ind w:rightChars="100" w:right="240"/>
        <w:jc w:val="center"/>
        <w:rPr>
          <w:rFonts w:ascii="方正大标宋简体" w:eastAsia="方正大标宋简体" w:hAnsi="方正大标宋简体" w:cs="方正大标宋简体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sz w:val="32"/>
          <w:szCs w:val="32"/>
        </w:rPr>
        <w:t>论坛、讲座、报告会、展览、展演等活动审批表</w:t>
      </w:r>
    </w:p>
    <w:tbl>
      <w:tblPr>
        <w:tblStyle w:val="ad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F520A" w14:paraId="1854E872" w14:textId="77777777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556B298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0A0E443E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605CBBE3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14:paraId="60A0EA99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108DF155" w14:textId="77777777">
        <w:trPr>
          <w:trHeight w:val="680"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14:paraId="0C66105E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268" w:type="dxa"/>
            <w:noWrap/>
          </w:tcPr>
          <w:p w14:paraId="428EAD68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69F3EA7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14:paraId="56337EA2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4C2B9F95" w14:textId="77777777">
        <w:trPr>
          <w:trHeight w:val="680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3070139C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举办形式</w:t>
            </w:r>
          </w:p>
        </w:tc>
        <w:tc>
          <w:tcPr>
            <w:tcW w:w="2268" w:type="dxa"/>
            <w:noWrap/>
          </w:tcPr>
          <w:p w14:paraId="56AD1752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□论坛</w:t>
            </w:r>
          </w:p>
        </w:tc>
        <w:tc>
          <w:tcPr>
            <w:tcW w:w="2268" w:type="dxa"/>
            <w:noWrap/>
          </w:tcPr>
          <w:p w14:paraId="496481DA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□报告会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14:paraId="2FD6529A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□讲座</w:t>
            </w:r>
          </w:p>
        </w:tc>
      </w:tr>
      <w:tr w:rsidR="00AF520A" w14:paraId="17644B4F" w14:textId="77777777">
        <w:trPr>
          <w:trHeight w:val="680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95F577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53F6A401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□展览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7FEA908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□展演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FA77C9C" w14:textId="77777777" w:rsidR="00AF520A" w:rsidRDefault="00E22D2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□其他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AF520A" w14:paraId="60DD740E" w14:textId="77777777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7DA9D8FB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拟请报告人姓名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77F619BB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37460136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13A94C36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39753D0A" w14:textId="77777777">
        <w:trPr>
          <w:trHeight w:val="680"/>
          <w:jc w:val="center"/>
        </w:trPr>
        <w:tc>
          <w:tcPr>
            <w:tcW w:w="2268" w:type="dxa"/>
          </w:tcPr>
          <w:p w14:paraId="2ABA1F05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268" w:type="dxa"/>
            <w:noWrap/>
          </w:tcPr>
          <w:p w14:paraId="4144C5CD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6653227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民族（国籍）</w:t>
            </w:r>
          </w:p>
        </w:tc>
        <w:tc>
          <w:tcPr>
            <w:tcW w:w="2268" w:type="dxa"/>
            <w:noWrap/>
          </w:tcPr>
          <w:p w14:paraId="7341AC20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22E2591D" w14:textId="77777777">
        <w:trPr>
          <w:trHeight w:val="680"/>
          <w:jc w:val="center"/>
        </w:trPr>
        <w:tc>
          <w:tcPr>
            <w:tcW w:w="2268" w:type="dxa"/>
          </w:tcPr>
          <w:p w14:paraId="61B37462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noWrap/>
          </w:tcPr>
          <w:p w14:paraId="3C84C5F1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CAA8F6F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党派</w:t>
            </w:r>
          </w:p>
        </w:tc>
        <w:tc>
          <w:tcPr>
            <w:tcW w:w="2268" w:type="dxa"/>
            <w:noWrap/>
          </w:tcPr>
          <w:p w14:paraId="464D69D8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40EA3ACA" w14:textId="77777777">
        <w:trPr>
          <w:trHeight w:val="680"/>
          <w:jc w:val="center"/>
        </w:trPr>
        <w:tc>
          <w:tcPr>
            <w:tcW w:w="2268" w:type="dxa"/>
          </w:tcPr>
          <w:p w14:paraId="6081789D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804" w:type="dxa"/>
            <w:gridSpan w:val="3"/>
            <w:noWrap/>
          </w:tcPr>
          <w:p w14:paraId="61FCF906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746521EE" w14:textId="77777777">
        <w:trPr>
          <w:trHeight w:val="1134"/>
          <w:jc w:val="center"/>
        </w:trPr>
        <w:tc>
          <w:tcPr>
            <w:tcW w:w="2268" w:type="dxa"/>
            <w:vAlign w:val="center"/>
          </w:tcPr>
          <w:p w14:paraId="74DE2887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主要内容或</w:t>
            </w:r>
          </w:p>
          <w:p w14:paraId="09C5B862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基本观点</w:t>
            </w:r>
          </w:p>
        </w:tc>
        <w:tc>
          <w:tcPr>
            <w:tcW w:w="6804" w:type="dxa"/>
            <w:gridSpan w:val="3"/>
            <w:noWrap/>
            <w:vAlign w:val="center"/>
          </w:tcPr>
          <w:p w14:paraId="013F4C77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5666C076" w14:textId="77777777">
        <w:trPr>
          <w:trHeight w:val="680"/>
          <w:jc w:val="center"/>
        </w:trPr>
        <w:tc>
          <w:tcPr>
            <w:tcW w:w="2268" w:type="dxa"/>
          </w:tcPr>
          <w:p w14:paraId="66D3AA36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出席对象</w:t>
            </w:r>
          </w:p>
        </w:tc>
        <w:tc>
          <w:tcPr>
            <w:tcW w:w="2268" w:type="dxa"/>
            <w:noWrap/>
          </w:tcPr>
          <w:p w14:paraId="6135BDA5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5B94F96" w14:textId="61146A64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参与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2268" w:type="dxa"/>
            <w:noWrap/>
          </w:tcPr>
          <w:p w14:paraId="112F15DF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60454D61" w14:textId="77777777">
        <w:trPr>
          <w:trHeight w:val="680"/>
          <w:jc w:val="center"/>
        </w:trPr>
        <w:tc>
          <w:tcPr>
            <w:tcW w:w="2268" w:type="dxa"/>
          </w:tcPr>
          <w:p w14:paraId="3EF24E67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70B68F98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26AFB3AE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</w:tcPr>
          <w:p w14:paraId="3D8CDE9F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F520A" w14:paraId="5A73C157" w14:textId="77777777">
        <w:trPr>
          <w:trHeight w:val="510"/>
          <w:jc w:val="center"/>
        </w:trPr>
        <w:tc>
          <w:tcPr>
            <w:tcW w:w="2268" w:type="dxa"/>
            <w:vMerge w:val="restart"/>
            <w:vAlign w:val="center"/>
          </w:tcPr>
          <w:p w14:paraId="5DB6775A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申请单位</w:t>
            </w:r>
          </w:p>
          <w:p w14:paraId="3C0D8DDD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审批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noWrap/>
          </w:tcPr>
          <w:p w14:paraId="6F082CC7" w14:textId="77777777" w:rsidR="00AF520A" w:rsidRDefault="00AF520A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27AAB1CD" w14:textId="77777777" w:rsidR="00AF520A" w:rsidRDefault="00E22D2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负责人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签字（盖章）：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AF520A" w14:paraId="4899C70E" w14:textId="77777777">
        <w:trPr>
          <w:trHeight w:val="510"/>
          <w:jc w:val="center"/>
        </w:trPr>
        <w:tc>
          <w:tcPr>
            <w:tcW w:w="2268" w:type="dxa"/>
            <w:vMerge/>
            <w:vAlign w:val="center"/>
          </w:tcPr>
          <w:p w14:paraId="25CD0577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</w:tcBorders>
            <w:noWrap/>
          </w:tcPr>
          <w:p w14:paraId="45577E6C" w14:textId="77777777" w:rsidR="00AF520A" w:rsidRDefault="00E22D2E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F520A" w14:paraId="56FEA69B" w14:textId="77777777">
        <w:trPr>
          <w:trHeight w:val="510"/>
          <w:jc w:val="center"/>
        </w:trPr>
        <w:tc>
          <w:tcPr>
            <w:tcW w:w="2268" w:type="dxa"/>
            <w:vMerge w:val="restart"/>
            <w:vAlign w:val="center"/>
          </w:tcPr>
          <w:p w14:paraId="4E764B69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分管校领导</w:t>
            </w:r>
          </w:p>
          <w:p w14:paraId="2B37E77E" w14:textId="77777777" w:rsidR="00AF520A" w:rsidRDefault="00E22D2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审批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noWrap/>
          </w:tcPr>
          <w:p w14:paraId="1AB89947" w14:textId="77777777" w:rsidR="00AF520A" w:rsidRDefault="00AF520A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36DCFDBA" w14:textId="77777777" w:rsidR="00AF520A" w:rsidRDefault="00E22D2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签字（盖章）：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AF520A" w14:paraId="7944FB01" w14:textId="77777777">
        <w:trPr>
          <w:trHeight w:val="680"/>
          <w:jc w:val="center"/>
        </w:trPr>
        <w:tc>
          <w:tcPr>
            <w:tcW w:w="2268" w:type="dxa"/>
            <w:vMerge/>
          </w:tcPr>
          <w:p w14:paraId="024A6094" w14:textId="77777777" w:rsidR="00AF520A" w:rsidRDefault="00AF520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</w:tcBorders>
            <w:noWrap/>
          </w:tcPr>
          <w:p w14:paraId="7A67C030" w14:textId="77777777" w:rsidR="00AF520A" w:rsidRDefault="00E22D2E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665E5929" w14:textId="77777777" w:rsidR="00AF520A" w:rsidRDefault="00AF520A">
      <w:pPr>
        <w:rPr>
          <w:rFonts w:ascii="宋体" w:eastAsia="宋体" w:hAnsi="宋体" w:cs="宋体"/>
          <w:sz w:val="28"/>
          <w:szCs w:val="28"/>
        </w:rPr>
      </w:pPr>
    </w:p>
    <w:sectPr w:rsidR="00AF520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F7"/>
    <w:rsid w:val="000553E4"/>
    <w:rsid w:val="000B4186"/>
    <w:rsid w:val="000C58AC"/>
    <w:rsid w:val="001F02C6"/>
    <w:rsid w:val="00232E51"/>
    <w:rsid w:val="00235BF7"/>
    <w:rsid w:val="00255164"/>
    <w:rsid w:val="00295CE7"/>
    <w:rsid w:val="002A47FE"/>
    <w:rsid w:val="002F0B6E"/>
    <w:rsid w:val="002F3A1F"/>
    <w:rsid w:val="002F78F5"/>
    <w:rsid w:val="00326DE9"/>
    <w:rsid w:val="00347594"/>
    <w:rsid w:val="0035230C"/>
    <w:rsid w:val="00370ACD"/>
    <w:rsid w:val="003728D0"/>
    <w:rsid w:val="003F1069"/>
    <w:rsid w:val="004157F3"/>
    <w:rsid w:val="004648BC"/>
    <w:rsid w:val="00490485"/>
    <w:rsid w:val="004977E2"/>
    <w:rsid w:val="004F2297"/>
    <w:rsid w:val="0057084C"/>
    <w:rsid w:val="005850D3"/>
    <w:rsid w:val="005A3335"/>
    <w:rsid w:val="0061144C"/>
    <w:rsid w:val="006141EF"/>
    <w:rsid w:val="00625644"/>
    <w:rsid w:val="0064455E"/>
    <w:rsid w:val="00660B80"/>
    <w:rsid w:val="00713D3D"/>
    <w:rsid w:val="007264D8"/>
    <w:rsid w:val="00771AAD"/>
    <w:rsid w:val="00791DCD"/>
    <w:rsid w:val="00816B1B"/>
    <w:rsid w:val="00863C21"/>
    <w:rsid w:val="00875057"/>
    <w:rsid w:val="00886AFD"/>
    <w:rsid w:val="008956CE"/>
    <w:rsid w:val="00897E22"/>
    <w:rsid w:val="008A4671"/>
    <w:rsid w:val="008B064D"/>
    <w:rsid w:val="008D53C7"/>
    <w:rsid w:val="009023CC"/>
    <w:rsid w:val="00903415"/>
    <w:rsid w:val="00932181"/>
    <w:rsid w:val="009A4E76"/>
    <w:rsid w:val="009F47E8"/>
    <w:rsid w:val="00A23464"/>
    <w:rsid w:val="00A318AD"/>
    <w:rsid w:val="00A46B16"/>
    <w:rsid w:val="00A57269"/>
    <w:rsid w:val="00A7214A"/>
    <w:rsid w:val="00A87FF2"/>
    <w:rsid w:val="00AB7CEC"/>
    <w:rsid w:val="00AE5377"/>
    <w:rsid w:val="00AF520A"/>
    <w:rsid w:val="00B27B43"/>
    <w:rsid w:val="00B7610C"/>
    <w:rsid w:val="00B9725E"/>
    <w:rsid w:val="00BD2F25"/>
    <w:rsid w:val="00BD5EF5"/>
    <w:rsid w:val="00C27A07"/>
    <w:rsid w:val="00CC535A"/>
    <w:rsid w:val="00D11C11"/>
    <w:rsid w:val="00D80418"/>
    <w:rsid w:val="00DE5174"/>
    <w:rsid w:val="00DF26F4"/>
    <w:rsid w:val="00E04225"/>
    <w:rsid w:val="00E22D2E"/>
    <w:rsid w:val="00E97157"/>
    <w:rsid w:val="00EA1E32"/>
    <w:rsid w:val="00EE21AD"/>
    <w:rsid w:val="00F1390B"/>
    <w:rsid w:val="00F43644"/>
    <w:rsid w:val="00F63A25"/>
    <w:rsid w:val="00FA5EE4"/>
    <w:rsid w:val="00FA757D"/>
    <w:rsid w:val="19DA3E20"/>
    <w:rsid w:val="1CED71E5"/>
    <w:rsid w:val="6B16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47783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字符"/>
    <w:basedOn w:val="a0"/>
    <w:link w:val="a3"/>
    <w:uiPriority w:val="99"/>
    <w:semiHidden/>
  </w:style>
  <w:style w:type="character" w:customStyle="1" w:styleId="ac">
    <w:name w:val="批注主题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字符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Macintosh Word</Application>
  <DocSecurity>0</DocSecurity>
  <Lines>2</Lines>
  <Paragraphs>1</Paragraphs>
  <ScaleCrop>false</ScaleCrop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3</cp:revision>
  <cp:lastPrinted>2020-12-29T08:05:00Z</cp:lastPrinted>
  <dcterms:created xsi:type="dcterms:W3CDTF">2020-12-29T08:07:00Z</dcterms:created>
  <dcterms:modified xsi:type="dcterms:W3CDTF">2020-12-29T08:08:00Z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229980209_btnclosed</vt:lpwstr>
  </property>
  <property fmtid="{D5CDD505-2E9C-101B-9397-08002B2CF9AE}" pid="3" name="KSOProductBuildVer">
    <vt:lpwstr>2052-11.1.0.10228</vt:lpwstr>
  </property>
</Properties>
</file>