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舒体" w:hAnsi="宋体" w:eastAsia="方正舒体" w:cs="宋体"/>
          <w:color w:val="000000"/>
          <w:kern w:val="0"/>
          <w:sz w:val="36"/>
          <w:szCs w:val="32"/>
        </w:rPr>
      </w:pPr>
      <w:r>
        <w:rPr>
          <w:rFonts w:hint="eastAsia" w:ascii="方正舒体" w:hAnsi="宋体" w:eastAsia="方正舒体" w:cs="宋体"/>
          <w:color w:val="000000"/>
          <w:kern w:val="0"/>
          <w:sz w:val="36"/>
          <w:szCs w:val="32"/>
        </w:rPr>
        <w:t>上海健康医学院附属卫生学校</w:t>
      </w:r>
    </w:p>
    <w:p>
      <w:pPr>
        <w:jc w:val="center"/>
        <w:rPr>
          <w:sz w:val="22"/>
        </w:rPr>
      </w:pPr>
      <w:r>
        <w:rPr>
          <w:rFonts w:hint="eastAsia" w:ascii="华文中宋" w:hAnsi="华文中宋" w:eastAsia="华文中宋" w:cs="宋体"/>
          <w:bCs/>
          <w:color w:val="000000"/>
          <w:spacing w:val="32"/>
          <w:kern w:val="0"/>
          <w:sz w:val="36"/>
          <w:szCs w:val="32"/>
        </w:rPr>
        <w:t>外聘教师授课申请审批表</w:t>
      </w:r>
    </w:p>
    <w:tbl>
      <w:tblPr>
        <w:tblStyle w:val="5"/>
        <w:tblW w:w="97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1327"/>
        <w:gridCol w:w="1680"/>
        <w:gridCol w:w="44"/>
        <w:gridCol w:w="832"/>
        <w:gridCol w:w="570"/>
        <w:gridCol w:w="538"/>
        <w:gridCol w:w="26"/>
        <w:gridCol w:w="15"/>
        <w:gridCol w:w="526"/>
        <w:gridCol w:w="593"/>
        <w:gridCol w:w="280"/>
        <w:gridCol w:w="6"/>
        <w:gridCol w:w="666"/>
        <w:gridCol w:w="623"/>
        <w:gridCol w:w="526"/>
        <w:gridCol w:w="293"/>
        <w:gridCol w:w="16"/>
        <w:gridCol w:w="11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99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姓 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性 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民 族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99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学 历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学 位</w:t>
            </w:r>
          </w:p>
        </w:tc>
        <w:tc>
          <w:tcPr>
            <w:tcW w:w="16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专业技术职务</w:t>
            </w:r>
          </w:p>
        </w:tc>
        <w:tc>
          <w:tcPr>
            <w:tcW w:w="2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99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6" w:right="-67" w:rightChars="-32" w:hanging="13" w:hangingChars="6"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职业资格证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发证单位</w:t>
            </w:r>
          </w:p>
        </w:tc>
        <w:tc>
          <w:tcPr>
            <w:tcW w:w="21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获证时间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99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63" w:leftChars="-36" w:right="-67" w:rightChars="-32" w:hanging="13" w:hangingChars="6"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教师资格证</w:t>
            </w:r>
          </w:p>
        </w:tc>
        <w:tc>
          <w:tcPr>
            <w:tcW w:w="42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 xml:space="preserve">高校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中职  □中学  □无</w:t>
            </w: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获证时间</w:t>
            </w:r>
          </w:p>
        </w:tc>
        <w:tc>
          <w:tcPr>
            <w:tcW w:w="2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工作单位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及地址</w:t>
            </w:r>
          </w:p>
        </w:tc>
        <w:tc>
          <w:tcPr>
            <w:tcW w:w="37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2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工作部门</w:t>
            </w:r>
          </w:p>
        </w:tc>
        <w:tc>
          <w:tcPr>
            <w:tcW w:w="37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从事专业</w:t>
            </w:r>
          </w:p>
        </w:tc>
        <w:tc>
          <w:tcPr>
            <w:tcW w:w="32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单位电话</w:t>
            </w: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个人电话</w:t>
            </w:r>
          </w:p>
        </w:tc>
        <w:tc>
          <w:tcPr>
            <w:tcW w:w="32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农业银行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银行卡卡号</w:t>
            </w:r>
          </w:p>
        </w:tc>
        <w:tc>
          <w:tcPr>
            <w:tcW w:w="37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开户行支行</w:t>
            </w:r>
          </w:p>
        </w:tc>
        <w:tc>
          <w:tcPr>
            <w:tcW w:w="32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拟聘部系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拟聘教研室</w:t>
            </w:r>
          </w:p>
        </w:tc>
        <w:tc>
          <w:tcPr>
            <w:tcW w:w="19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21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教研室教师平均周学时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拟授课程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课程性质</w:t>
            </w:r>
          </w:p>
        </w:tc>
        <w:tc>
          <w:tcPr>
            <w:tcW w:w="19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 xml:space="preserve">必修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选修</w:t>
            </w: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授课专业/年级</w:t>
            </w:r>
          </w:p>
        </w:tc>
        <w:tc>
          <w:tcPr>
            <w:tcW w:w="1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课程总学时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周学时</w:t>
            </w:r>
          </w:p>
        </w:tc>
        <w:tc>
          <w:tcPr>
            <w:tcW w:w="19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拟承担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学时数</w:t>
            </w:r>
          </w:p>
        </w:tc>
        <w:tc>
          <w:tcPr>
            <w:tcW w:w="1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拟承担工作</w:t>
            </w:r>
          </w:p>
        </w:tc>
        <w:tc>
          <w:tcPr>
            <w:tcW w:w="837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□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 xml:space="preserve">全课程主讲 </w:t>
            </w: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 xml:space="preserve">□章节主讲  □实验/实训全过程带教  □实验/实训项目带教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70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聘用</w:t>
            </w: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理由（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请着重</w:t>
            </w: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说明聘用必要性）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 xml:space="preserve">    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70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开课部系意见: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960" w:firstLineChars="400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8"/>
              </w:rPr>
              <w:t>□同意聘用      □暂缓聘用</w:t>
            </w:r>
          </w:p>
          <w:p>
            <w:pPr>
              <w:widowControl/>
              <w:ind w:left="7700" w:hanging="7700" w:hangingChars="3500"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 xml:space="preserve">                                             部系主任签名（盖章）：                                                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70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教务科意见: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 xml:space="preserve">   </w:t>
            </w:r>
          </w:p>
          <w:p>
            <w:pPr>
              <w:widowControl/>
              <w:ind w:firstLine="960" w:firstLineChars="400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□同意聘用      □暂缓聘用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 xml:space="preserve">                                             教务科长签名（盖章）：</w:t>
            </w:r>
          </w:p>
          <w:p>
            <w:pPr>
              <w:widowControl/>
              <w:ind w:firstLine="7700" w:firstLineChars="3500"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70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学校</w:t>
            </w: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意见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: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960" w:firstLineChars="400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□同意聘用      □暂缓聘用</w:t>
            </w:r>
          </w:p>
          <w:p>
            <w:pPr>
              <w:widowControl/>
              <w:ind w:firstLine="4950" w:firstLineChars="2250"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分管校长签名（盖章）：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 xml:space="preserve">                                                                      年    月     日</w:t>
            </w:r>
          </w:p>
        </w:tc>
      </w:tr>
    </w:tbl>
    <w:p/>
    <w:p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3257550</wp:posOffset>
                </wp:positionV>
                <wp:extent cx="3555365" cy="2470785"/>
                <wp:effectExtent l="4445" t="4445" r="21590" b="20320"/>
                <wp:wrapSquare wrapText="bothSides"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5365" cy="247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hd w:val="clear" w:color="auto" w:fill="D6E3BC" w:themeFill="accent3" w:themeFillTint="6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hd w:val="clear" w:color="auto" w:fill="D6E3BC" w:themeFill="accent3" w:themeFillTint="66"/>
                                <w:lang w:val="en-US" w:eastAsia="zh-CN"/>
                              </w:rPr>
                              <w:t>身份证反面</w:t>
                            </w:r>
                          </w:p>
                          <w:p>
                            <w:pPr>
                              <w:rPr>
                                <w:shd w:val="clear" w:color="auto" w:fill="D6E3BC" w:themeFill="accent3" w:themeFillTint="66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1pt;margin-top:256.5pt;height:194.55pt;width:279.95pt;mso-wrap-distance-bottom:3.6pt;mso-wrap-distance-left:9pt;mso-wrap-distance-right:9pt;mso-wrap-distance-top:3.6pt;z-index:251659264;mso-width-relative:margin;mso-height-relative:margin;" fillcolor="#FFFFFF" filled="t" stroked="t" coordsize="21600,21600" o:gfxdata="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0ngg2AAAAAkBAAAPAAAAAAAAAAEAIAAAACIAAABk&#10;cnMvZG93bnJldi54bWxQSwECFAAUAAAACACHTuJAIYXXKQYCAAAR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hd w:val="clear" w:color="auto" w:fill="D6E3BC" w:themeFill="accent3" w:themeFillTint="6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hd w:val="clear" w:color="auto" w:fill="D6E3BC" w:themeFill="accent3" w:themeFillTint="66"/>
                          <w:lang w:val="en-US" w:eastAsia="zh-CN"/>
                        </w:rPr>
                        <w:t>身份证反面</w:t>
                      </w:r>
                    </w:p>
                    <w:p>
                      <w:pPr>
                        <w:rPr>
                          <w:shd w:val="clear" w:color="auto" w:fill="D6E3BC" w:themeFill="accent3" w:themeFillTint="6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6360795</wp:posOffset>
                </wp:positionV>
                <wp:extent cx="3573780" cy="2374900"/>
                <wp:effectExtent l="5080" t="4445" r="21590" b="20955"/>
                <wp:wrapSquare wrapText="bothSides"/>
                <wp:docPr id="6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3780" cy="237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hd w:val="clear" w:color="auto" w:fill="D6E3BC" w:themeFill="accent3" w:themeFillTint="6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hd w:val="clear" w:color="auto" w:fill="D6E3BC" w:themeFill="accent3" w:themeFillTint="66"/>
                                <w:lang w:eastAsia="zh-CN"/>
                              </w:rPr>
                              <w:t>银行卡正面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0pt;margin-top:500.85pt;height:187pt;width:281.4pt;mso-wrap-distance-bottom:3.6pt;mso-wrap-distance-left:9pt;mso-wrap-distance-right:9pt;mso-wrap-distance-top:3.6pt;z-index:251670528;mso-width-relative:margin;mso-height-relative:margin;" fillcolor="#FFFFFF" filled="t" stroked="t" coordsize="21600,21600" o:gfxdata="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ddHrd2AAAAAoBAAAPAAAAAAAAAAEAIAAAACIA&#10;AABkcnMvZG93bnJldi54bWxQSwECFAAUAAAACACHTuJAseS5PQkCAAAR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hd w:val="clear" w:color="auto" w:fill="D6E3BC" w:themeFill="accent3" w:themeFillTint="66"/>
                          <w:lang w:eastAsia="zh-CN"/>
                        </w:rPr>
                      </w:pPr>
                      <w:r>
                        <w:rPr>
                          <w:rFonts w:hint="eastAsia"/>
                          <w:shd w:val="clear" w:color="auto" w:fill="D6E3BC" w:themeFill="accent3" w:themeFillTint="66"/>
                          <w:lang w:eastAsia="zh-CN"/>
                        </w:rPr>
                        <w:t>银行卡正面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5107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266700</wp:posOffset>
                </wp:positionV>
                <wp:extent cx="3573780" cy="2512060"/>
                <wp:effectExtent l="4445" t="4445" r="22225" b="17145"/>
                <wp:wrapSquare wrapText="bothSides"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3780" cy="251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hd w:val="clear" w:color="auto" w:fill="D6E3BC" w:themeFill="accent3" w:themeFillTint="6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hd w:val="clear" w:color="auto" w:fill="D6E3BC" w:themeFill="accent3" w:themeFillTint="66"/>
                                <w:lang w:val="en-US" w:eastAsia="zh-CN"/>
                              </w:rPr>
                              <w:t>身份证正面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0.35pt;margin-top:21pt;height:197.8pt;width:281.4pt;mso-wrap-distance-bottom:3.6pt;mso-wrap-distance-left:9pt;mso-wrap-distance-right:9pt;mso-wrap-distance-top:3.6pt;z-index:251651072;mso-width-relative:margin;mso-height-relative:margin;" fillcolor="#FFFFFF" filled="t" stroked="t" coordsize="21600,21600" o:gfxdata="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b4Y3I9cAAAAHAQAADwAAAAAAAAABACAAAAAiAAAA&#10;ZHJzL2Rvd25yZXYueG1sUEsBAhQAFAAAAAgAh07iQJbhj4oIAgAAEQQAAA4AAAAAAAAAAQAgAAAA&#10;J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hd w:val="clear" w:color="auto" w:fill="D6E3BC" w:themeFill="accent3" w:themeFillTint="6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hd w:val="clear" w:color="auto" w:fill="D6E3BC" w:themeFill="accent3" w:themeFillTint="66"/>
                          <w:lang w:val="en-US" w:eastAsia="zh-CN"/>
                        </w:rPr>
                        <w:t>身份证正面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附件：</w:t>
      </w:r>
    </w:p>
    <w:sectPr>
      <w:footerReference r:id="rId3" w:type="default"/>
      <w:pgSz w:w="11906" w:h="16838"/>
      <w:pgMar w:top="1440" w:right="1418" w:bottom="1021" w:left="1418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/>
      </w:rPr>
      <w:t>上海健康医学院附属卫生学校 教务科</w:t>
    </w:r>
    <w:r>
      <w:t>制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D5"/>
    <w:rsid w:val="000060C0"/>
    <w:rsid w:val="00012F8C"/>
    <w:rsid w:val="000835C7"/>
    <w:rsid w:val="00107733"/>
    <w:rsid w:val="00112BB8"/>
    <w:rsid w:val="0016789E"/>
    <w:rsid w:val="0018464E"/>
    <w:rsid w:val="00185C83"/>
    <w:rsid w:val="001A246B"/>
    <w:rsid w:val="002147BE"/>
    <w:rsid w:val="002C4F98"/>
    <w:rsid w:val="002E4F78"/>
    <w:rsid w:val="002F7264"/>
    <w:rsid w:val="00336BFF"/>
    <w:rsid w:val="003A14EE"/>
    <w:rsid w:val="003D4189"/>
    <w:rsid w:val="00414D89"/>
    <w:rsid w:val="004333FE"/>
    <w:rsid w:val="00437BE1"/>
    <w:rsid w:val="00451C32"/>
    <w:rsid w:val="00463959"/>
    <w:rsid w:val="00463B17"/>
    <w:rsid w:val="004E7A3C"/>
    <w:rsid w:val="005125BE"/>
    <w:rsid w:val="005568AC"/>
    <w:rsid w:val="00591A54"/>
    <w:rsid w:val="005A24A1"/>
    <w:rsid w:val="005E0831"/>
    <w:rsid w:val="00603423"/>
    <w:rsid w:val="006164EE"/>
    <w:rsid w:val="006565DB"/>
    <w:rsid w:val="006F2A31"/>
    <w:rsid w:val="006F3631"/>
    <w:rsid w:val="006F5722"/>
    <w:rsid w:val="006F5F3C"/>
    <w:rsid w:val="00707421"/>
    <w:rsid w:val="007D66AB"/>
    <w:rsid w:val="007E66D5"/>
    <w:rsid w:val="007F5CF1"/>
    <w:rsid w:val="0080586B"/>
    <w:rsid w:val="008418C0"/>
    <w:rsid w:val="00860B56"/>
    <w:rsid w:val="00867083"/>
    <w:rsid w:val="00896C32"/>
    <w:rsid w:val="008F2FE5"/>
    <w:rsid w:val="009148DA"/>
    <w:rsid w:val="00915372"/>
    <w:rsid w:val="009373D9"/>
    <w:rsid w:val="00961428"/>
    <w:rsid w:val="0098081C"/>
    <w:rsid w:val="009A4AC7"/>
    <w:rsid w:val="009C2EB8"/>
    <w:rsid w:val="009D3269"/>
    <w:rsid w:val="00A37CC7"/>
    <w:rsid w:val="00A41434"/>
    <w:rsid w:val="00A47693"/>
    <w:rsid w:val="00A551D5"/>
    <w:rsid w:val="00A76F9D"/>
    <w:rsid w:val="00AA1FA6"/>
    <w:rsid w:val="00AA25C8"/>
    <w:rsid w:val="00AC1BFD"/>
    <w:rsid w:val="00AC320A"/>
    <w:rsid w:val="00AE0AED"/>
    <w:rsid w:val="00AF0983"/>
    <w:rsid w:val="00AF364D"/>
    <w:rsid w:val="00B02515"/>
    <w:rsid w:val="00B67A0F"/>
    <w:rsid w:val="00B703EC"/>
    <w:rsid w:val="00BA33C3"/>
    <w:rsid w:val="00BA71B2"/>
    <w:rsid w:val="00BB79CA"/>
    <w:rsid w:val="00C535A0"/>
    <w:rsid w:val="00C540D2"/>
    <w:rsid w:val="00C60BDE"/>
    <w:rsid w:val="00CD1878"/>
    <w:rsid w:val="00D21D8C"/>
    <w:rsid w:val="00D24F10"/>
    <w:rsid w:val="00D274C2"/>
    <w:rsid w:val="00D64D81"/>
    <w:rsid w:val="00D665D5"/>
    <w:rsid w:val="00D77351"/>
    <w:rsid w:val="00D9443E"/>
    <w:rsid w:val="00DF0B66"/>
    <w:rsid w:val="00EB6A42"/>
    <w:rsid w:val="00EC3485"/>
    <w:rsid w:val="00FA1346"/>
    <w:rsid w:val="00FA2BF3"/>
    <w:rsid w:val="00FD3525"/>
    <w:rsid w:val="00FE4E42"/>
    <w:rsid w:val="270F3466"/>
    <w:rsid w:val="3694099F"/>
    <w:rsid w:val="4D79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138</Words>
  <Characters>790</Characters>
  <Lines>6</Lines>
  <Paragraphs>1</Paragraphs>
  <TotalTime>1</TotalTime>
  <ScaleCrop>false</ScaleCrop>
  <LinksUpToDate>false</LinksUpToDate>
  <CharactersWithSpaces>927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2019-05-08T02:55:00Z</dcterms:created>
  <dc:creator>crystal</dc:creator>
  <cp:lastModifiedBy>jiaowu</cp:lastModifiedBy>
  <dcterms:modified xsi:type="dcterms:W3CDTF">2020-05-21T02:56:54Z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